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3C" w:rsidRDefault="0013663C" w:rsidP="00E02D40">
      <w:pPr>
        <w:spacing w:after="0" w:line="240" w:lineRule="auto"/>
        <w:ind w:left="2160" w:hanging="742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กระบวนการดำเนินงาน</w:t>
      </w:r>
      <w:r w:rsidR="00E02D4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ในการอุทธรณ์ เรื่องคะแนนและผลการเรียน</w:t>
      </w:r>
    </w:p>
    <w:p w:rsidR="00E02D40" w:rsidRPr="0013663C" w:rsidRDefault="00E02D40" w:rsidP="00E02D40">
      <w:pPr>
        <w:spacing w:after="0" w:line="240" w:lineRule="auto"/>
        <w:ind w:left="2160" w:hanging="742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EC760" wp14:editId="37738791">
                <wp:simplePos x="0" y="0"/>
                <wp:positionH relativeFrom="column">
                  <wp:posOffset>1495425</wp:posOffset>
                </wp:positionH>
                <wp:positionV relativeFrom="paragraph">
                  <wp:posOffset>128270</wp:posOffset>
                </wp:positionV>
                <wp:extent cx="2419350" cy="790575"/>
                <wp:effectExtent l="0" t="0" r="19050" b="28575"/>
                <wp:wrapNone/>
                <wp:docPr id="24" name="วงร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90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663C" w:rsidRPr="00E02D40" w:rsidRDefault="00E02D40" w:rsidP="001366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02D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กรณีนักศึกษามีความสงสัยคะแนนและผลการเรียน</w:t>
                            </w:r>
                          </w:p>
                          <w:p w:rsidR="0013663C" w:rsidRPr="004C444D" w:rsidRDefault="0013663C" w:rsidP="00136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3EC760" id="วงรี 24" o:spid="_x0000_s1026" style="position:absolute;left:0;text-align:left;margin-left:117.75pt;margin-top:10.1pt;width:190.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">
                <v:textbox>
                  <w:txbxContent>
                    <w:p w:rsidR="0013663C" w:rsidRPr="00E02D40" w:rsidRDefault="00E02D40" w:rsidP="0013663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02D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กรณีนักศึกษามีความสงสัยคะแนนและผลการเรียน</w:t>
                      </w:r>
                    </w:p>
                    <w:p w:rsidR="0013663C" w:rsidRPr="004C444D" w:rsidRDefault="0013663C" w:rsidP="0013663C"/>
                  </w:txbxContent>
                </v:textbox>
              </v:oval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82550</wp:posOffset>
                </wp:positionV>
                <wp:extent cx="0" cy="353695"/>
                <wp:effectExtent l="57150" t="7620" r="57150" b="19685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C279" id="ตัวเชื่อมต่อตรง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6.5pt" to="215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">
                <v:stroke endarrow="block"/>
              </v:line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161925</wp:posOffset>
                </wp:positionV>
                <wp:extent cx="3514725" cy="457200"/>
                <wp:effectExtent l="0" t="0" r="28575" b="19050"/>
                <wp:wrapNone/>
                <wp:docPr id="19" name="แผนผังลำดับงาน: กระบวนการ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3C" w:rsidRPr="00E02D40" w:rsidRDefault="0013663C" w:rsidP="001366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02D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นักศึกษา</w:t>
                            </w:r>
                            <w:r w:rsidR="00E02D40" w:rsidRPr="00E02D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ยื่นคำร้องขออุทธรณ์</w:t>
                            </w:r>
                            <w:r w:rsidR="00E02D40" w:rsidRPr="00E02D40">
                              <w:rPr>
                                <w:rFonts w:ascii="TH SarabunIT๙" w:eastAsia="Times New Roman" w:hAnsi="TH SarabunIT๙" w:cs="TH SarabunIT๙"/>
                                <w:sz w:val="28"/>
                                <w:cs/>
                              </w:rPr>
                              <w:t>เรื่องคะแนนและผลการเรียน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19" o:spid="_x0000_s1027" type="#_x0000_t109" style="position:absolute;margin-left:83.25pt;margin-top:12.75pt;width:276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">
                <v:textbox>
                  <w:txbxContent>
                    <w:p w:rsidR="0013663C" w:rsidRPr="00E02D40" w:rsidRDefault="0013663C" w:rsidP="0013663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02D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นักศึกษา</w:t>
                      </w:r>
                      <w:r w:rsidR="00E02D40" w:rsidRPr="00E02D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ยื่นคำร้องขออุทธรณ์</w:t>
                      </w:r>
                      <w:r w:rsidR="00E02D40" w:rsidRPr="00E02D40">
                        <w:rPr>
                          <w:rFonts w:ascii="TH SarabunIT๙" w:eastAsia="Times New Roman" w:hAnsi="TH SarabunIT๙" w:cs="TH SarabunIT๙"/>
                          <w:sz w:val="28"/>
                          <w:cs/>
                        </w:rPr>
                        <w:t>เรื่องคะแนนและผลการเรียน</w:t>
                      </w:r>
                    </w:p>
                  </w:txbxContent>
                </v:textbox>
              </v:shape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13663C">
        <w:rPr>
          <w:rFonts w:ascii="Times New Roman" w:eastAsia="Times New Roman" w:hAnsi="Times New Roman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71755</wp:posOffset>
                </wp:positionV>
                <wp:extent cx="0" cy="228600"/>
                <wp:effectExtent l="57150" t="5080" r="57150" b="23495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44EB0" id="ตัวเชื่อมต่อตรง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65pt" to="3in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">
                <v:stroke endarrow="block"/>
              </v:line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13663C">
        <w:rPr>
          <w:rFonts w:ascii="Times New Roman" w:eastAsia="Times New Roman" w:hAnsi="Times New Roman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1981200" cy="457200"/>
                <wp:effectExtent l="9525" t="6350" r="9525" b="12700"/>
                <wp:wrapNone/>
                <wp:docPr id="17" name="แผนผังลำดับงาน: กระบวนการ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3C" w:rsidRPr="00E02D40" w:rsidRDefault="00E02D40" w:rsidP="00E02D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02D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ฝ่ายวัดผลรับคำร้อง</w:t>
                            </w:r>
                          </w:p>
                          <w:p w:rsidR="0013663C" w:rsidRPr="00330375" w:rsidRDefault="0013663C" w:rsidP="0013663C">
                            <w:pPr>
                              <w:rPr>
                                <w:rFonts w:hint="cs"/>
                                <w:sz w:val="28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17" o:spid="_x0000_s1028" type="#_x0000_t109" style="position:absolute;margin-left:2in;margin-top:2pt;width:15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">
                <v:textbox>
                  <w:txbxContent>
                    <w:p w:rsidR="0013663C" w:rsidRPr="00E02D40" w:rsidRDefault="00E02D40" w:rsidP="00E02D4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02D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ฝ่ายวัดผลรับคำร้อง</w:t>
                      </w:r>
                    </w:p>
                    <w:p w:rsidR="0013663C" w:rsidRPr="00330375" w:rsidRDefault="0013663C" w:rsidP="0013663C">
                      <w:pPr>
                        <w:rPr>
                          <w:rFonts w:hint="cs"/>
                          <w:sz w:val="28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254000</wp:posOffset>
                </wp:positionV>
                <wp:extent cx="0" cy="800100"/>
                <wp:effectExtent l="9525" t="6350" r="9525" b="12700"/>
                <wp:wrapNone/>
                <wp:docPr id="16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F1F61" id="ตัวเชื่อมต่อตรง 16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20pt" to="366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"/>
            </w:pict>
          </mc:Fallback>
        </mc:AlternateContent>
      </w: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254000</wp:posOffset>
                </wp:positionV>
                <wp:extent cx="838200" cy="0"/>
                <wp:effectExtent l="19050" t="53975" r="9525" b="60325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6A678" id="ตัวเชื่อมต่อตรง 15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20pt" to="36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">
                <v:stroke endarrow="block"/>
              </v:line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3663C">
        <w:rPr>
          <w:rFonts w:ascii="Angsana New" w:eastAsia="Times New Roman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208280</wp:posOffset>
                </wp:positionV>
                <wp:extent cx="0" cy="228600"/>
                <wp:effectExtent l="57150" t="8255" r="57150" b="2032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42981" id="ตัวเชื่อมต่อตรง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16.4pt" to="218.2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">
                <v:stroke endarrow="block"/>
              </v:line>
            </w:pict>
          </mc:Fallback>
        </mc:AlternateContent>
      </w:r>
    </w:p>
    <w:p w:rsidR="0013663C" w:rsidRPr="0013663C" w:rsidRDefault="00E93C47" w:rsidP="0013663C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E80121" wp14:editId="438012A6">
                <wp:simplePos x="0" y="0"/>
                <wp:positionH relativeFrom="column">
                  <wp:posOffset>1438275</wp:posOffset>
                </wp:positionH>
                <wp:positionV relativeFrom="paragraph">
                  <wp:posOffset>184150</wp:posOffset>
                </wp:positionV>
                <wp:extent cx="2733675" cy="685800"/>
                <wp:effectExtent l="38100" t="19050" r="66675" b="38100"/>
                <wp:wrapNone/>
                <wp:docPr id="13" name="ข้าวหลามตัด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685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3C" w:rsidRDefault="0013663C" w:rsidP="0013663C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 w:rsidR="00E02D40">
                              <w:rPr>
                                <w:rFonts w:hint="cs"/>
                                <w:cs/>
                              </w:rPr>
                              <w:t>พิจารณาคำร้องนักศึกษา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8012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3" o:spid="_x0000_s1029" type="#_x0000_t4" style="position:absolute;margin-left:113.25pt;margin-top:14.5pt;width:215.2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">
                <v:textbox>
                  <w:txbxContent>
                    <w:p w:rsidR="0013663C" w:rsidRDefault="0013663C" w:rsidP="0013663C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  <w:r w:rsidR="00E02D40">
                        <w:rPr>
                          <w:rFonts w:hint="cs"/>
                          <w:cs/>
                        </w:rPr>
                        <w:t>พิจารณาคำร้องนักศึกษา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255AF6" wp14:editId="101F48B1">
                <wp:simplePos x="0" y="0"/>
                <wp:positionH relativeFrom="column">
                  <wp:posOffset>3810000</wp:posOffset>
                </wp:positionH>
                <wp:positionV relativeFrom="paragraph">
                  <wp:posOffset>193040</wp:posOffset>
                </wp:positionV>
                <wp:extent cx="819150" cy="2571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63C" w:rsidRDefault="00E93C47" w:rsidP="00E93C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ไม่พิจารณา</w:t>
                            </w:r>
                          </w:p>
                          <w:p w:rsidR="00E93C47" w:rsidRPr="00E93C47" w:rsidRDefault="00E93C47" w:rsidP="0013663C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รษพ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55AF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300pt;margin-top:15.2pt;width:64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3NtQIAAL8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" filled="f" stroked="f">
                <v:textbox>
                  <w:txbxContent>
                    <w:p w:rsidR="0013663C" w:rsidRDefault="00E93C47" w:rsidP="00E93C4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ไม่พิจารณา</w:t>
                      </w:r>
                    </w:p>
                    <w:p w:rsidR="00E93C47" w:rsidRPr="00E93C47" w:rsidRDefault="00E93C47" w:rsidP="0013663C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พิจาร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รษพ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Times New Roman" w:eastAsia="Times New Roman" w:hAnsi="Times New Roman" w:cs="Angsana New" w:hint="cs"/>
          <w:sz w:val="32"/>
          <w:szCs w:val="32"/>
          <w:cs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8B0E4" wp14:editId="1C16C23E">
                <wp:simplePos x="0" y="0"/>
                <wp:positionH relativeFrom="column">
                  <wp:posOffset>3962400</wp:posOffset>
                </wp:positionH>
                <wp:positionV relativeFrom="paragraph">
                  <wp:posOffset>231140</wp:posOffset>
                </wp:positionV>
                <wp:extent cx="685800" cy="0"/>
                <wp:effectExtent l="9525" t="12065" r="9525" b="698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CB834" id="ตัวเชื่อมต่อตรง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8.2pt" to="36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"/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70485</wp:posOffset>
                </wp:positionV>
                <wp:extent cx="0" cy="571500"/>
                <wp:effectExtent l="57150" t="13335" r="57150" b="1524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44B93" id="ตัวเชื่อมต่อตรง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5.55pt" to="222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">
                <v:stroke endarrow="block"/>
              </v:line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68440C" wp14:editId="060764EB">
                <wp:simplePos x="0" y="0"/>
                <wp:positionH relativeFrom="column">
                  <wp:posOffset>2743200</wp:posOffset>
                </wp:positionH>
                <wp:positionV relativeFrom="paragraph">
                  <wp:posOffset>27940</wp:posOffset>
                </wp:positionV>
                <wp:extent cx="933450" cy="3429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C47" w:rsidRDefault="00E93C47" w:rsidP="00E93C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พิจารณา</w:t>
                            </w:r>
                          </w:p>
                          <w:p w:rsidR="0013663C" w:rsidRDefault="0013663C" w:rsidP="00136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8440C" id="Text Box 7" o:spid="_x0000_s1031" type="#_x0000_t202" style="position:absolute;margin-left:3in;margin-top:2.2pt;width:73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5xuQIAAL8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" filled="f" stroked="f">
                <v:textbox>
                  <w:txbxContent>
                    <w:p w:rsidR="00E93C47" w:rsidRDefault="00E93C47" w:rsidP="00E93C4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พิจารณา</w:t>
                      </w:r>
                    </w:p>
                    <w:p w:rsidR="0013663C" w:rsidRDefault="0013663C" w:rsidP="0013663C"/>
                  </w:txbxContent>
                </v:textbox>
              </v:shape>
            </w:pict>
          </mc:Fallback>
        </mc:AlternateContent>
      </w:r>
    </w:p>
    <w:p w:rsidR="0013663C" w:rsidRPr="0013663C" w:rsidRDefault="00E93C47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64688C" wp14:editId="240B7CC8">
                <wp:simplePos x="0" y="0"/>
                <wp:positionH relativeFrom="column">
                  <wp:posOffset>638175</wp:posOffset>
                </wp:positionH>
                <wp:positionV relativeFrom="paragraph">
                  <wp:posOffset>38735</wp:posOffset>
                </wp:positionV>
                <wp:extent cx="4362450" cy="838200"/>
                <wp:effectExtent l="38100" t="19050" r="19050" b="38100"/>
                <wp:wrapNone/>
                <wp:docPr id="5" name="ข้าวหลามตัด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8382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3C" w:rsidRPr="00E93C47" w:rsidRDefault="00E93C47" w:rsidP="00E93C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3C47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เสนอผู้บริหารเพื่อขออนุมัติตรวจสอบ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4688C" id="ข้าวหลามตัด 5" o:spid="_x0000_s1032" type="#_x0000_t4" style="position:absolute;margin-left:50.25pt;margin-top:3.05pt;width:343.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">
                <v:textbox>
                  <w:txbxContent>
                    <w:p w:rsidR="0013663C" w:rsidRPr="00E93C47" w:rsidRDefault="00E93C47" w:rsidP="00E93C4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93C47">
                        <w:rPr>
                          <w:rFonts w:ascii="TH SarabunIT๙" w:hAnsi="TH SarabunIT๙" w:cs="TH SarabunIT๙"/>
                          <w:cs/>
                        </w:rPr>
                        <w:t>เสนอผู้บริหารเพื่อขออนุมัติตรวจสอบ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</w:p>
    <w:p w:rsidR="0013663C" w:rsidRPr="0013663C" w:rsidRDefault="00E93C47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AB29C8" wp14:editId="496EAFA1">
                <wp:simplePos x="0" y="0"/>
                <wp:positionH relativeFrom="column">
                  <wp:posOffset>2818765</wp:posOffset>
                </wp:positionH>
                <wp:positionV relativeFrom="paragraph">
                  <wp:posOffset>53975</wp:posOffset>
                </wp:positionV>
                <wp:extent cx="0" cy="571500"/>
                <wp:effectExtent l="76200" t="0" r="57150" b="571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72B2" id="ตัวเชื่อมต่อตรง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95pt,4.25pt" to="221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</w:p>
    <w:p w:rsidR="0013663C" w:rsidRPr="0013663C" w:rsidRDefault="00E93C47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49C16" wp14:editId="3FB4ECCE">
                <wp:simplePos x="0" y="0"/>
                <wp:positionH relativeFrom="column">
                  <wp:posOffset>1695450</wp:posOffset>
                </wp:positionH>
                <wp:positionV relativeFrom="paragraph">
                  <wp:posOffset>76200</wp:posOffset>
                </wp:positionV>
                <wp:extent cx="2266950" cy="571500"/>
                <wp:effectExtent l="0" t="0" r="19050" b="19050"/>
                <wp:wrapNone/>
                <wp:docPr id="1" name="แผนผังลำดับงาน: กระบวนการ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3C" w:rsidRPr="00DA06CE" w:rsidRDefault="00E93C47" w:rsidP="00E93C47">
                            <w:pPr>
                              <w:jc w:val="center"/>
                              <w:rPr>
                                <w:rFonts w:ascii="Angsana New" w:hAnsi="Angsana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ตรวจสอบผลการเรียนจากอาจารย์</w:t>
                            </w:r>
                          </w:p>
                          <w:p w:rsidR="0013663C" w:rsidRPr="001E6F7D" w:rsidRDefault="0013663C" w:rsidP="0013663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:rsidR="0013663C" w:rsidRPr="00330375" w:rsidRDefault="0013663C" w:rsidP="0013663C">
                            <w:pPr>
                              <w:rPr>
                                <w:rFonts w:hint="cs"/>
                                <w:sz w:val="28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49C16" id="แผนผังลำดับงาน: กระบวนการ 1" o:spid="_x0000_s1033" type="#_x0000_t109" style="position:absolute;margin-left:133.5pt;margin-top:6pt;width:178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">
                <v:textbox>
                  <w:txbxContent>
                    <w:p w:rsidR="0013663C" w:rsidRPr="00DA06CE" w:rsidRDefault="00E93C47" w:rsidP="00E93C47">
                      <w:pPr>
                        <w:jc w:val="center"/>
                        <w:rPr>
                          <w:rFonts w:ascii="Angsana New" w:hAnsi="Angsana New"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cs/>
                        </w:rPr>
                        <w:t>ตรวจสอบผลการเรียนจากอาจารย์</w:t>
                      </w:r>
                    </w:p>
                    <w:p w:rsidR="0013663C" w:rsidRPr="001E6F7D" w:rsidRDefault="0013663C" w:rsidP="0013663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:rsidR="0013663C" w:rsidRPr="00330375" w:rsidRDefault="0013663C" w:rsidP="0013663C">
                      <w:pPr>
                        <w:rPr>
                          <w:rFonts w:hint="cs"/>
                          <w:sz w:val="28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663C" w:rsidRPr="0013663C" w:rsidRDefault="0013663C" w:rsidP="00E93C47">
      <w:pPr>
        <w:spacing w:after="0" w:line="240" w:lineRule="auto"/>
        <w:jc w:val="center"/>
        <w:rPr>
          <w:rFonts w:ascii="Angsana New" w:eastAsia="Times New Roman" w:hAnsi="Angsana New" w:cs="Angsana New" w:hint="cs"/>
          <w:sz w:val="32"/>
          <w:szCs w:val="32"/>
        </w:rPr>
      </w:pPr>
    </w:p>
    <w:p w:rsidR="0013663C" w:rsidRPr="0013663C" w:rsidRDefault="00E93C47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9708FF" wp14:editId="4F40F866">
                <wp:simplePos x="0" y="0"/>
                <wp:positionH relativeFrom="column">
                  <wp:posOffset>2819400</wp:posOffset>
                </wp:positionH>
                <wp:positionV relativeFrom="paragraph">
                  <wp:posOffset>99695</wp:posOffset>
                </wp:positionV>
                <wp:extent cx="0" cy="571500"/>
                <wp:effectExtent l="76200" t="0" r="57150" b="5715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A4176" id="ตัวเชื่อมต่อตรง 2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7.85pt" to="222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</w:p>
    <w:p w:rsidR="0013663C" w:rsidRPr="0013663C" w:rsidRDefault="00E93C47" w:rsidP="0013663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  <w:cs/>
        </w:rPr>
      </w:pPr>
      <w:r w:rsidRPr="0013663C">
        <w:rPr>
          <w:rFonts w:ascii="Angsana New" w:eastAsia="Times New Roman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D71A45" wp14:editId="0B17944C">
                <wp:simplePos x="0" y="0"/>
                <wp:positionH relativeFrom="column">
                  <wp:posOffset>1676400</wp:posOffset>
                </wp:positionH>
                <wp:positionV relativeFrom="paragraph">
                  <wp:posOffset>118110</wp:posOffset>
                </wp:positionV>
                <wp:extent cx="2266950" cy="571500"/>
                <wp:effectExtent l="0" t="0" r="19050" b="19050"/>
                <wp:wrapNone/>
                <wp:docPr id="28" name="แผนผังลำดับงาน: กระบวนการ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47" w:rsidRPr="00DA06CE" w:rsidRDefault="00E93C47" w:rsidP="00E93C47">
                            <w:pPr>
                              <w:jc w:val="center"/>
                              <w:rPr>
                                <w:rFonts w:ascii="Angsana New" w:hAnsi="Angsana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แจ้งผลการตรวจสอบให้นักศึกษาทราบ</w:t>
                            </w:r>
                          </w:p>
                          <w:p w:rsidR="00E93C47" w:rsidRPr="001E6F7D" w:rsidRDefault="00E93C47" w:rsidP="00E93C47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:rsidR="00E93C47" w:rsidRPr="00330375" w:rsidRDefault="00E93C47" w:rsidP="00E93C47">
                            <w:pPr>
                              <w:rPr>
                                <w:rFonts w:hint="cs"/>
                                <w:sz w:val="28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1A45" id="แผนผังลำดับงาน: กระบวนการ 28" o:spid="_x0000_s1034" type="#_x0000_t109" style="position:absolute;margin-left:132pt;margin-top:9.3pt;width:178.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">
                <v:textbox>
                  <w:txbxContent>
                    <w:p w:rsidR="00E93C47" w:rsidRPr="00DA06CE" w:rsidRDefault="00E93C47" w:rsidP="00E93C47">
                      <w:pPr>
                        <w:jc w:val="center"/>
                        <w:rPr>
                          <w:rFonts w:ascii="Angsana New" w:hAnsi="Angsana New"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cs/>
                        </w:rPr>
                        <w:t>แจ้งผลการตรวจสอบให้นักศึกษาทราบ</w:t>
                      </w:r>
                    </w:p>
                    <w:p w:rsidR="00E93C47" w:rsidRPr="001E6F7D" w:rsidRDefault="00E93C47" w:rsidP="00E93C47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:rsidR="00E93C47" w:rsidRPr="00330375" w:rsidRDefault="00E93C47" w:rsidP="00E93C47">
                      <w:pPr>
                        <w:rPr>
                          <w:rFonts w:hint="cs"/>
                          <w:sz w:val="28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13663C" w:rsidRPr="0013663C" w:rsidRDefault="0013663C" w:rsidP="0013663C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13663C" w:rsidRDefault="0013663C" w:rsidP="0013663C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D316B6" w:rsidRDefault="00D316B6">
      <w:bookmarkStart w:id="0" w:name="_GoBack"/>
      <w:bookmarkEnd w:id="0"/>
    </w:p>
    <w:sectPr w:rsidR="00D31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3C"/>
    <w:rsid w:val="0013663C"/>
    <w:rsid w:val="00D316B6"/>
    <w:rsid w:val="00E02D40"/>
    <w:rsid w:val="00E93C47"/>
    <w:rsid w:val="00F9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92ECD-8A70-462E-B2D6-67348779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2024-09-02T02:38:00Z</dcterms:created>
  <dcterms:modified xsi:type="dcterms:W3CDTF">2024-09-02T03:16:00Z</dcterms:modified>
</cp:coreProperties>
</file>